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9B873" w14:textId="67078D91" w:rsidR="007B2A83" w:rsidRDefault="007B2A83">
      <w:pPr>
        <w:rPr>
          <w:sz w:val="36"/>
          <w:szCs w:val="36"/>
        </w:rPr>
      </w:pPr>
      <w:r>
        <w:rPr>
          <w:sz w:val="36"/>
          <w:szCs w:val="36"/>
        </w:rPr>
        <w:t>Torque Screwdriver setting.</w:t>
      </w:r>
    </w:p>
    <w:p w14:paraId="7B24B1E0" w14:textId="77777777" w:rsidR="007B2A83" w:rsidRDefault="007B2A83">
      <w:pPr>
        <w:rPr>
          <w:sz w:val="36"/>
          <w:szCs w:val="36"/>
        </w:rPr>
      </w:pPr>
    </w:p>
    <w:p w14:paraId="4CDDD288" w14:textId="4395AAE9" w:rsidR="003D58B6" w:rsidRPr="007B2A83" w:rsidRDefault="007B2A83">
      <w:pPr>
        <w:rPr>
          <w:sz w:val="36"/>
          <w:szCs w:val="36"/>
        </w:rPr>
      </w:pPr>
      <w:hyperlink r:id="rId4" w:history="1">
        <w:r w:rsidRPr="00227F69">
          <w:rPr>
            <w:rStyle w:val="Hyperlink"/>
            <w:sz w:val="36"/>
            <w:szCs w:val="36"/>
          </w:rPr>
          <w:t>https://www.youtube.com/watch?v=w0l8oKxy54A</w:t>
        </w:r>
      </w:hyperlink>
    </w:p>
    <w:sectPr w:rsidR="003D58B6" w:rsidRPr="007B2A83" w:rsidSect="003D58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83"/>
    <w:rsid w:val="00222B76"/>
    <w:rsid w:val="002A03E8"/>
    <w:rsid w:val="003004FB"/>
    <w:rsid w:val="003D58B6"/>
    <w:rsid w:val="004D325B"/>
    <w:rsid w:val="006B1C1F"/>
    <w:rsid w:val="007B2A83"/>
    <w:rsid w:val="0085546B"/>
    <w:rsid w:val="00C2695E"/>
    <w:rsid w:val="00DE28DC"/>
    <w:rsid w:val="00E1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C9BE5"/>
  <w15:chartTrackingRefBased/>
  <w15:docId w15:val="{356B8992-5C91-4056-AA56-D5C8F65A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8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2A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0l8oKxy54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Slee</dc:creator>
  <cp:keywords/>
  <dc:description/>
  <cp:lastModifiedBy>Dean Slee</cp:lastModifiedBy>
  <cp:revision>1</cp:revision>
  <dcterms:created xsi:type="dcterms:W3CDTF">2021-01-28T14:00:00Z</dcterms:created>
  <dcterms:modified xsi:type="dcterms:W3CDTF">2021-01-28T14:06:00Z</dcterms:modified>
</cp:coreProperties>
</file>