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52F2" w14:textId="77777777" w:rsidR="00261AD1" w:rsidRDefault="00261AD1"/>
    <w:tbl>
      <w:tblPr>
        <w:tblW w:w="15638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97"/>
        <w:gridCol w:w="642"/>
        <w:gridCol w:w="992"/>
        <w:gridCol w:w="948"/>
        <w:gridCol w:w="801"/>
        <w:gridCol w:w="801"/>
        <w:gridCol w:w="451"/>
        <w:gridCol w:w="401"/>
        <w:gridCol w:w="992"/>
        <w:gridCol w:w="993"/>
        <w:gridCol w:w="1016"/>
        <w:gridCol w:w="1393"/>
        <w:gridCol w:w="1276"/>
        <w:gridCol w:w="874"/>
        <w:gridCol w:w="1819"/>
        <w:gridCol w:w="1442"/>
      </w:tblGrid>
      <w:tr w:rsidR="006E180C" w:rsidRPr="00261AD1" w14:paraId="1B6C5563" w14:textId="77777777" w:rsidTr="006E180C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4D78D612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RANGE!A1:O11"/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Course/ Group</w:t>
            </w:r>
            <w:bookmarkEnd w:id="0"/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9474F" w14:textId="75C2E271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 w:rsidR="00CD3FBE">
              <w:rPr>
                <w:rFonts w:ascii="Arial" w:hAnsi="Arial" w:cs="Arial"/>
                <w:sz w:val="22"/>
                <w:szCs w:val="22"/>
                <w:lang w:eastAsia="en-GB"/>
              </w:rPr>
              <w:t>Unit 06/07 Cohort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1F16236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519A84" w14:textId="7768162F" w:rsidR="006E180C" w:rsidRPr="00261AD1" w:rsidRDefault="00CD3FBE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16</w:t>
            </w:r>
            <w:r w:rsidRPr="00CD3FB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February 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202</w:t>
            </w:r>
            <w:r w:rsidR="00DB430B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9A19F2E" w14:textId="77777777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Room</w:t>
            </w:r>
          </w:p>
        </w:tc>
        <w:tc>
          <w:tcPr>
            <w:tcW w:w="5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6490C3" w14:textId="01B90092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Zoom Meeting (Due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lockdown)</w:t>
            </w:r>
          </w:p>
        </w:tc>
      </w:tr>
      <w:tr w:rsidR="006E180C" w:rsidRPr="00261AD1" w14:paraId="2683C33D" w14:textId="77777777" w:rsidTr="006E180C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26148484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2C95B7" w14:textId="31DC4DD4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Baker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14:paraId="55787E8C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9B9E73" w14:textId="2AC79E39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0 – 1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0 (40 minutes)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0F1A503C" w14:textId="77777777" w:rsidR="006E180C" w:rsidRPr="00261AD1" w:rsidRDefault="006E180C" w:rsidP="00261AD1">
            <w:pPr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6E180C" w:rsidRPr="00261AD1" w14:paraId="589E9BBC" w14:textId="77777777" w:rsidTr="006E180C">
        <w:trPr>
          <w:trHeight w:val="915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E5B070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Topic &amp; Scheme of Work /Assessment Reference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63139" w14:textId="77777777" w:rsidR="00CD3FBE" w:rsidRDefault="006E180C" w:rsidP="00261AD1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Unit</w:t>
            </w:r>
            <w:r w:rsidR="00CD3FB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s:</w:t>
            </w:r>
          </w:p>
          <w:p w14:paraId="44131BF0" w14:textId="0FD8666A" w:rsidR="00A15B33" w:rsidRPr="00261AD1" w:rsidRDefault="00CD3FBE" w:rsidP="00A15B33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QELT</w:t>
            </w:r>
            <w:r w:rsidR="006E180C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K3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/006/ NETK3/06 </w:t>
            </w:r>
          </w:p>
          <w:p w14:paraId="31AE71C9" w14:textId="6F1B0D66" w:rsidR="006E180C" w:rsidRPr="00261AD1" w:rsidRDefault="006E180C" w:rsidP="00261AD1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8C5A" w14:textId="77777777" w:rsidR="006E180C" w:rsidRDefault="006E180C" w:rsidP="00261A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Brief Objectives</w:t>
            </w:r>
          </w:p>
          <w:p w14:paraId="0C4FEF3C" w14:textId="01ECB6E0" w:rsidR="006E180C" w:rsidRPr="00DE22AD" w:rsidRDefault="004E672D" w:rsidP="00DE22AD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Introduce </w:t>
            </w:r>
            <w:r w:rsidR="00DB430B">
              <w:rPr>
                <w:rFonts w:ascii="Arial" w:hAnsi="Arial" w:cs="Arial"/>
                <w:color w:val="000000"/>
                <w:lang w:eastAsia="en-GB"/>
              </w:rPr>
              <w:t xml:space="preserve">directed </w:t>
            </w:r>
            <w:r w:rsidR="00CD3FBE">
              <w:rPr>
                <w:rFonts w:ascii="Arial" w:hAnsi="Arial" w:cs="Arial"/>
                <w:color w:val="000000"/>
                <w:lang w:eastAsia="en-GB"/>
              </w:rPr>
              <w:t xml:space="preserve">self-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study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78F5" w14:textId="4E2E5982" w:rsidR="006E180C" w:rsidRDefault="006E180C" w:rsidP="00DE22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OneFile reference</w:t>
            </w:r>
          </w:p>
          <w:p w14:paraId="4DB7A19C" w14:textId="02A4EE7B" w:rsidR="00CD3FBE" w:rsidRPr="00CD3FBE" w:rsidRDefault="00CD3FBE" w:rsidP="00CD3F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D3FB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QELTK3/006 and </w:t>
            </w:r>
            <w:r w:rsidR="00A15B3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NETK3/06</w:t>
            </w:r>
          </w:p>
          <w:p w14:paraId="719981A6" w14:textId="6F2810D7" w:rsidR="006E180C" w:rsidRPr="00CD3FBE" w:rsidRDefault="006E180C" w:rsidP="00A15B33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E180C" w:rsidRPr="00261AD1" w14:paraId="7D10B820" w14:textId="77777777" w:rsidTr="006E180C">
        <w:trPr>
          <w:trHeight w:val="2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57C969BD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64EA6DD2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Key Content</w:t>
            </w:r>
          </w:p>
        </w:tc>
        <w:tc>
          <w:tcPr>
            <w:tcW w:w="30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83FC4A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Tutor activity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272650C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Learner activity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699B3FBE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Resources </w:t>
            </w: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required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3E959AF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Assessment</w:t>
            </w:r>
          </w:p>
        </w:tc>
      </w:tr>
      <w:tr w:rsidR="006E180C" w:rsidRPr="00261AD1" w14:paraId="7EC198CC" w14:textId="77777777" w:rsidTr="006E180C">
        <w:trPr>
          <w:trHeight w:val="16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7B4" w14:textId="55F3AF7C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38787190" w14:textId="77777777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</w:p>
          <w:p w14:paraId="0574B1D8" w14:textId="133B89B6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A7" w14:textId="012657E6" w:rsidR="006E180C" w:rsidRPr="00261AD1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Registration, Welcome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Zoom meeting.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486" w14:textId="77777777" w:rsidR="006E180C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work to-date </w:t>
            </w:r>
          </w:p>
          <w:p w14:paraId="34DBE948" w14:textId="00CCCA79" w:rsidR="006E180C" w:rsidRPr="00F86E3A" w:rsidRDefault="004E672D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6/07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sessions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over 2 days</w:t>
            </w:r>
          </w:p>
          <w:p w14:paraId="73311975" w14:textId="77777777" w:rsidR="00540E5C" w:rsidRDefault="00540E5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80EE928" w14:textId="1CE7CEB4" w:rsidR="006E180C" w:rsidRPr="00F86E3A" w:rsidRDefault="006E180C" w:rsidP="004E672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Resources emailed out to learners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PGL VLE</w:t>
            </w:r>
          </w:p>
          <w:p w14:paraId="250E4D30" w14:textId="40AC80F4" w:rsidR="006E180C" w:rsidRPr="00261AD1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E84" w14:textId="4771127D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assessment strategy and discuss any issues preventing progression with set work.</w:t>
            </w:r>
          </w:p>
          <w:p w14:paraId="2D1FDA1D" w14:textId="6316B1BE" w:rsidR="006E180C" w:rsidRPr="00F86E3A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Asking questions regarding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7DF1CC7" w14:textId="39FF45CE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4FE2DE" w14:textId="531C514A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BA3" w14:textId="3525D62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Zoom</w:t>
            </w:r>
          </w:p>
          <w:p w14:paraId="7B5F9FA6" w14:textId="068AA20E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16_02_2021 Slides 1-12</w:t>
            </w:r>
          </w:p>
          <w:p w14:paraId="5575A811" w14:textId="3196FD7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Resources folder</w:t>
            </w:r>
          </w:p>
          <w:p w14:paraId="42A2AB07" w14:textId="77777777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Register</w:t>
            </w:r>
          </w:p>
          <w:p w14:paraId="1E7C8F6E" w14:textId="3B2582CC" w:rsidR="0001265B" w:rsidRPr="00261AD1" w:rsidRDefault="0001265B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Workbook 06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6A2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60B1ED1E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24E270B1" w14:textId="77777777" w:rsidR="006E180C" w:rsidRPr="00261AD1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E180C" w:rsidRPr="00261AD1" w14:paraId="246A2408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B973" w14:textId="4878EBAD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E180C" w:rsidRPr="00261AD1" w14:paraId="073D9439" w14:textId="77777777" w:rsidTr="006E180C">
        <w:trPr>
          <w:trHeight w:val="15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4D" w14:textId="2489CA18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16F50553" w14:textId="7FFD7344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2BB9" w14:textId="02F3FD9D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Block </w:t>
            </w:r>
            <w:r w:rsidR="004E672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  <w:p w14:paraId="4593F290" w14:textId="77777777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0DA0064" w14:textId="74F5B18A" w:rsidR="006E180C" w:rsidRPr="00261AD1" w:rsidRDefault="002A5022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Statutory requirements for Inspecting and Testing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D42B" w14:textId="31AFC5A2" w:rsidR="006E180C" w:rsidRDefault="0001265B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1 of Workbook 06 and directed self-study</w:t>
            </w:r>
          </w:p>
          <w:p w14:paraId="73B8C351" w14:textId="77777777" w:rsidR="0001265B" w:rsidRDefault="0001265B" w:rsidP="0001265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2 of Workbook 06</w:t>
            </w:r>
          </w:p>
          <w:p w14:paraId="564DE1DB" w14:textId="1229F430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and directed self-study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D1F" w14:textId="570EDE71" w:rsidR="00810502" w:rsidRPr="00261AD1" w:rsidRDefault="0001265B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1 and Step 2,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4A3" w14:textId="1E9B200E" w:rsidR="00E572EF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p.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A22DF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78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3C382C8" w14:textId="375A0CC9" w:rsidR="006E180C" w:rsidRDefault="00A70EFE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/21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Slides 1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  <w:p w14:paraId="06A14D86" w14:textId="7E9ACD50" w:rsidR="006E180C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491B606B" w14:textId="77777777" w:rsidR="006E180C" w:rsidRDefault="00FE32C4" w:rsidP="008D5D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Guide to Risk Assessment</w:t>
            </w:r>
          </w:p>
          <w:p w14:paraId="4FFDBB3C" w14:textId="10B53637" w:rsidR="00FE32C4" w:rsidRDefault="00FE32C4" w:rsidP="008D5D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Statutory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/ </w:t>
            </w: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Non-statutory</w:t>
            </w:r>
          </w:p>
          <w:p w14:paraId="640CFA94" w14:textId="6187B597" w:rsidR="00FE32C4" w:rsidRPr="008D5DA3" w:rsidRDefault="00FE32C4" w:rsidP="008D5D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5E212" w14:textId="122D50CD" w:rsidR="006E180C" w:rsidRPr="00261AD1" w:rsidRDefault="00916723" w:rsidP="008105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6E180C" w:rsidRPr="00261AD1" w14:paraId="6441C5ED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A8A" w14:textId="61F62C47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935E4" w:rsidRPr="00261AD1" w14:paraId="3575567D" w14:textId="77777777" w:rsidTr="006E180C">
        <w:trPr>
          <w:trHeight w:val="15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9D6" w14:textId="1BF140D9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5AF7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14AEABAC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EAD306E" w14:textId="5009C722" w:rsidR="00E935E4" w:rsidRPr="00261AD1" w:rsidRDefault="002A5022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Requirements and procedures for Inspection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6C87" w14:textId="05EFF6DB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3 of Workbook 06 and directed self-study</w:t>
            </w:r>
          </w:p>
          <w:p w14:paraId="0527D610" w14:textId="48EE487C" w:rsidR="00E935E4" w:rsidRPr="00261AD1" w:rsidRDefault="00E935E4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F14" w14:textId="37DC2F0F" w:rsidR="00E935E4" w:rsidRPr="00261AD1" w:rsidRDefault="0001265B" w:rsidP="0081050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3,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9F0D" w14:textId="4601CAEF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06 p. 7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A2F7A83" w14:textId="57DF585D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06 16/2/21 Slide 1</w:t>
            </w:r>
            <w:r w:rsidR="00FE32C4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  <w:p w14:paraId="5A7B9D53" w14:textId="77777777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6849A2D6" w14:textId="77777777" w:rsidR="00E935E4" w:rsidRDefault="00FE32C4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Initial Verification</w:t>
            </w:r>
          </w:p>
          <w:p w14:paraId="774ECF00" w14:textId="77777777" w:rsidR="00FE32C4" w:rsidRDefault="00FE32C4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BS7671:2018</w:t>
            </w:r>
          </w:p>
          <w:p w14:paraId="4DB9F61B" w14:textId="08723F79" w:rsidR="00FE32C4" w:rsidRPr="006E180C" w:rsidRDefault="00FE32C4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Inspection requirements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33C9A" w14:textId="0B2621E9" w:rsidR="00E935E4" w:rsidRPr="00261AD1" w:rsidRDefault="00916723" w:rsidP="00916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E935E4" w:rsidRPr="00261AD1" w14:paraId="78F6EC8D" w14:textId="77777777" w:rsidTr="006E180C">
        <w:trPr>
          <w:trHeight w:val="418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CAC8" w14:textId="3C0D973B" w:rsidR="00E935E4" w:rsidRPr="00261AD1" w:rsidRDefault="00E935E4" w:rsidP="00E935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E935E4" w:rsidRPr="00261AD1" w14:paraId="05ED4C58" w14:textId="77777777" w:rsidTr="006E180C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4CF" w14:textId="111AA6FF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0 - 1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13F4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60B02D83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039DF24" w14:textId="0FBBDC2E" w:rsidR="00E935E4" w:rsidRPr="00261AD1" w:rsidRDefault="002A5022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Requirements and procedures for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Testing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0201" w14:textId="35003F9D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4 of Workbook 06 and directed self-study</w:t>
            </w:r>
          </w:p>
          <w:p w14:paraId="27324F08" w14:textId="4D9D488A" w:rsidR="00E935E4" w:rsidRPr="00261AD1" w:rsidRDefault="00E935E4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69" w14:textId="7F0FAE0C" w:rsidR="00E935E4" w:rsidRPr="00261AD1" w:rsidRDefault="0001265B" w:rsidP="00E935E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4,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59A9" w14:textId="7E338771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06 p. 7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156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62F8070" w14:textId="6C986721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06 16/2/21 Slides 1</w:t>
            </w:r>
            <w:r w:rsidR="00FE32C4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FE32C4"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  <w:p w14:paraId="075F0C94" w14:textId="77777777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3EF7536F" w14:textId="77777777" w:rsidR="00E935E4" w:rsidRDefault="00FE32C4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Setting up a tester</w:t>
            </w:r>
          </w:p>
          <w:p w14:paraId="5E6C3040" w14:textId="19CEC92A" w:rsidR="00FE32C4" w:rsidRPr="008A44B4" w:rsidRDefault="00FE32C4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E32C4">
              <w:rPr>
                <w:rFonts w:ascii="Arial" w:hAnsi="Arial" w:cs="Arial"/>
                <w:sz w:val="20"/>
                <w:szCs w:val="20"/>
                <w:lang w:eastAsia="en-GB"/>
              </w:rPr>
              <w:t>Order of testing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3F0AC" w14:textId="686B3FE2" w:rsidR="00E935E4" w:rsidRPr="00261AD1" w:rsidRDefault="00554959" w:rsidP="00554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E935E4" w:rsidRPr="00261AD1" w14:paraId="47CD791B" w14:textId="77777777" w:rsidTr="006E180C">
        <w:trPr>
          <w:trHeight w:val="402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682F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Register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B2402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1385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Recap previous work with Questions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A623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72D01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today’s Objectives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425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C390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Involve learners- active learning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D20C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E0BC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Regularly check learning/ understanding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76AF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  <w:tr w:rsidR="00E935E4" w:rsidRPr="00261AD1" w14:paraId="75DA11D0" w14:textId="77777777" w:rsidTr="006E180C">
        <w:trPr>
          <w:trHeight w:val="4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BD554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CD2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68F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Summarise session, ask questions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1F273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EDF05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Compare progress against objectives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BA54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F77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Set extension/ homework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617B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9B2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next sessions work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F1F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</w:tbl>
    <w:p w14:paraId="5B3F05BD" w14:textId="59B8E016" w:rsidR="007E5C9F" w:rsidRDefault="007E5C9F" w:rsidP="00104676"/>
    <w:sectPr w:rsidR="007E5C9F" w:rsidSect="00261AD1">
      <w:headerReference w:type="default" r:id="rId7"/>
      <w:pgSz w:w="16838" w:h="11906" w:orient="landscape"/>
      <w:pgMar w:top="397" w:right="510" w:bottom="397" w:left="51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FAC5" w14:textId="77777777" w:rsidR="002A3AF5" w:rsidRDefault="002A3AF5" w:rsidP="00261AD1">
      <w:r>
        <w:separator/>
      </w:r>
    </w:p>
  </w:endnote>
  <w:endnote w:type="continuationSeparator" w:id="0">
    <w:p w14:paraId="311F91BD" w14:textId="77777777" w:rsidR="002A3AF5" w:rsidRDefault="002A3AF5" w:rsidP="002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F71D" w14:textId="77777777" w:rsidR="002A3AF5" w:rsidRDefault="002A3AF5" w:rsidP="00261AD1">
      <w:r>
        <w:separator/>
      </w:r>
    </w:p>
  </w:footnote>
  <w:footnote w:type="continuationSeparator" w:id="0">
    <w:p w14:paraId="32544E87" w14:textId="77777777" w:rsidR="002A3AF5" w:rsidRDefault="002A3AF5" w:rsidP="002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88C1" w14:textId="0B6E439F" w:rsidR="00261AD1" w:rsidRDefault="00572E57">
    <w:pPr>
      <w:pStyle w:val="Header"/>
    </w:pPr>
    <w:r>
      <w:t>Zoom Meeting</w:t>
    </w:r>
    <w:r w:rsidR="00261AD1">
      <w:t xml:space="preserve"> Session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7B26"/>
    <w:multiLevelType w:val="hybridMultilevel"/>
    <w:tmpl w:val="82FA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ECA"/>
    <w:multiLevelType w:val="hybridMultilevel"/>
    <w:tmpl w:val="BA5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A6F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1"/>
    <w:rsid w:val="0001265B"/>
    <w:rsid w:val="0005669A"/>
    <w:rsid w:val="00080D2B"/>
    <w:rsid w:val="00104676"/>
    <w:rsid w:val="001356DE"/>
    <w:rsid w:val="001825D6"/>
    <w:rsid w:val="0019096F"/>
    <w:rsid w:val="001C1E0F"/>
    <w:rsid w:val="00233489"/>
    <w:rsid w:val="00256EB3"/>
    <w:rsid w:val="00261AD1"/>
    <w:rsid w:val="002A3AF5"/>
    <w:rsid w:val="002A5022"/>
    <w:rsid w:val="002C08F3"/>
    <w:rsid w:val="002C36E0"/>
    <w:rsid w:val="003B4E84"/>
    <w:rsid w:val="004E672D"/>
    <w:rsid w:val="005074F6"/>
    <w:rsid w:val="00540E5C"/>
    <w:rsid w:val="00554959"/>
    <w:rsid w:val="00572E57"/>
    <w:rsid w:val="005B358A"/>
    <w:rsid w:val="005F76FD"/>
    <w:rsid w:val="006A5FE4"/>
    <w:rsid w:val="006E180C"/>
    <w:rsid w:val="006F2784"/>
    <w:rsid w:val="007E5C9F"/>
    <w:rsid w:val="00810502"/>
    <w:rsid w:val="00846620"/>
    <w:rsid w:val="008A44B4"/>
    <w:rsid w:val="008B5ABE"/>
    <w:rsid w:val="008D5DA3"/>
    <w:rsid w:val="00916723"/>
    <w:rsid w:val="009A6B8C"/>
    <w:rsid w:val="009B7AE3"/>
    <w:rsid w:val="00A15B33"/>
    <w:rsid w:val="00A70EFE"/>
    <w:rsid w:val="00C04294"/>
    <w:rsid w:val="00C614FA"/>
    <w:rsid w:val="00CD3FBE"/>
    <w:rsid w:val="00CF56BC"/>
    <w:rsid w:val="00D14D95"/>
    <w:rsid w:val="00D74170"/>
    <w:rsid w:val="00D74DD2"/>
    <w:rsid w:val="00DB430B"/>
    <w:rsid w:val="00DC341E"/>
    <w:rsid w:val="00DE22AD"/>
    <w:rsid w:val="00E572EF"/>
    <w:rsid w:val="00E71441"/>
    <w:rsid w:val="00E935E4"/>
    <w:rsid w:val="00F42FBD"/>
    <w:rsid w:val="00F86E3A"/>
    <w:rsid w:val="00FA22DF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872"/>
  <w15:docId w15:val="{AEE65A2E-8F2A-4B26-BC35-398B0DA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 Baker</cp:lastModifiedBy>
  <cp:revision>4</cp:revision>
  <cp:lastPrinted>2021-02-14T17:02:00Z</cp:lastPrinted>
  <dcterms:created xsi:type="dcterms:W3CDTF">2021-02-14T17:00:00Z</dcterms:created>
  <dcterms:modified xsi:type="dcterms:W3CDTF">2021-02-14T17:10:00Z</dcterms:modified>
</cp:coreProperties>
</file>