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652F2" w14:textId="77777777" w:rsidR="00261AD1" w:rsidRDefault="00261AD1"/>
    <w:tbl>
      <w:tblPr>
        <w:tblW w:w="1563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797"/>
        <w:gridCol w:w="642"/>
        <w:gridCol w:w="992"/>
        <w:gridCol w:w="948"/>
        <w:gridCol w:w="801"/>
        <w:gridCol w:w="801"/>
        <w:gridCol w:w="451"/>
        <w:gridCol w:w="401"/>
        <w:gridCol w:w="992"/>
        <w:gridCol w:w="993"/>
        <w:gridCol w:w="1016"/>
        <w:gridCol w:w="1393"/>
        <w:gridCol w:w="1276"/>
        <w:gridCol w:w="874"/>
        <w:gridCol w:w="1819"/>
        <w:gridCol w:w="1442"/>
      </w:tblGrid>
      <w:tr w:rsidR="006E180C" w:rsidRPr="00261AD1" w14:paraId="1B6C5563" w14:textId="77777777" w:rsidTr="006E180C">
        <w:trPr>
          <w:trHeight w:val="360"/>
        </w:trPr>
        <w:tc>
          <w:tcPr>
            <w:tcW w:w="24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4D78D612" w14:textId="77777777" w:rsidR="006E180C" w:rsidRPr="00DE22AD" w:rsidRDefault="006E180C" w:rsidP="00DE22AD">
            <w:pPr>
              <w:spacing w:before="40"/>
              <w:rPr>
                <w:rFonts w:ascii="Arial" w:hAnsi="Arial" w:cs="Arial"/>
                <w:b/>
                <w:bCs/>
                <w:lang w:eastAsia="en-GB"/>
              </w:rPr>
            </w:pPr>
            <w:bookmarkStart w:id="0" w:name="RANGE!A1:O11"/>
            <w:r w:rsidRPr="00DE22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Course/ Group</w:t>
            </w:r>
            <w:bookmarkEnd w:id="0"/>
          </w:p>
        </w:tc>
        <w:tc>
          <w:tcPr>
            <w:tcW w:w="2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FB9474F" w14:textId="75C2E271" w:rsidR="006E180C" w:rsidRPr="00261AD1" w:rsidRDefault="006E180C" w:rsidP="00DE22AD">
            <w:pPr>
              <w:spacing w:before="40"/>
              <w:rPr>
                <w:rFonts w:ascii="Arial" w:hAnsi="Arial" w:cs="Arial"/>
                <w:lang w:eastAsia="en-GB"/>
              </w:rPr>
            </w:pPr>
            <w:r w:rsidRPr="00261AD1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="00CD3FBE">
              <w:rPr>
                <w:rFonts w:ascii="Arial" w:hAnsi="Arial" w:cs="Arial"/>
                <w:sz w:val="22"/>
                <w:szCs w:val="22"/>
                <w:lang w:eastAsia="en-GB"/>
              </w:rPr>
              <w:t>Unit 06/07 Cohort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71F16236" w14:textId="77777777" w:rsidR="006E180C" w:rsidRPr="00DE22AD" w:rsidRDefault="006E180C" w:rsidP="00DE22AD">
            <w:pPr>
              <w:spacing w:before="40"/>
              <w:rPr>
                <w:rFonts w:ascii="Arial" w:hAnsi="Arial" w:cs="Arial"/>
                <w:b/>
                <w:bCs/>
                <w:lang w:eastAsia="en-GB"/>
              </w:rPr>
            </w:pPr>
            <w:r w:rsidRPr="00DE22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30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4519A84" w14:textId="7768162F" w:rsidR="006E180C" w:rsidRPr="00261AD1" w:rsidRDefault="00CD3FBE" w:rsidP="00DE22AD">
            <w:pPr>
              <w:spacing w:before="4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16</w:t>
            </w:r>
            <w:r w:rsidRPr="00CD3FBE">
              <w:rPr>
                <w:rFonts w:ascii="Arial" w:hAnsi="Arial" w:cs="Arial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February </w:t>
            </w:r>
            <w:r w:rsidR="006E180C">
              <w:rPr>
                <w:rFonts w:ascii="Arial" w:hAnsi="Arial" w:cs="Arial"/>
                <w:sz w:val="22"/>
                <w:szCs w:val="22"/>
                <w:lang w:eastAsia="en-GB"/>
              </w:rPr>
              <w:t>202</w:t>
            </w:r>
            <w:r w:rsidR="00DB430B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59A19F2E" w14:textId="77777777" w:rsidR="006E180C" w:rsidRPr="00261AD1" w:rsidRDefault="006E180C" w:rsidP="00DE22AD">
            <w:pPr>
              <w:spacing w:before="40"/>
              <w:rPr>
                <w:rFonts w:ascii="Arial" w:hAnsi="Arial" w:cs="Arial"/>
                <w:lang w:eastAsia="en-GB"/>
              </w:rPr>
            </w:pPr>
            <w:r w:rsidRPr="00261AD1">
              <w:rPr>
                <w:rFonts w:ascii="Arial" w:hAnsi="Arial" w:cs="Arial"/>
                <w:sz w:val="22"/>
                <w:szCs w:val="22"/>
                <w:lang w:eastAsia="en-GB"/>
              </w:rPr>
              <w:t>Room</w:t>
            </w:r>
          </w:p>
        </w:tc>
        <w:tc>
          <w:tcPr>
            <w:tcW w:w="54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86490C3" w14:textId="01B90092" w:rsidR="006E180C" w:rsidRPr="00261AD1" w:rsidRDefault="006E180C" w:rsidP="00DE22AD">
            <w:pPr>
              <w:spacing w:before="40"/>
              <w:rPr>
                <w:rFonts w:ascii="Arial" w:hAnsi="Arial" w:cs="Arial"/>
                <w:lang w:eastAsia="en-GB"/>
              </w:rPr>
            </w:pPr>
            <w:r w:rsidRPr="00261AD1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Zoom Meeting (Due to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Covid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lockdown)</w:t>
            </w:r>
          </w:p>
        </w:tc>
      </w:tr>
      <w:tr w:rsidR="006E180C" w:rsidRPr="00261AD1" w14:paraId="2683C33D" w14:textId="77777777" w:rsidTr="006E180C">
        <w:trPr>
          <w:trHeight w:val="360"/>
        </w:trPr>
        <w:tc>
          <w:tcPr>
            <w:tcW w:w="24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26148484" w14:textId="77777777" w:rsidR="006E180C" w:rsidRPr="00DE22AD" w:rsidRDefault="006E180C" w:rsidP="00DE22AD">
            <w:pPr>
              <w:spacing w:before="40"/>
              <w:rPr>
                <w:rFonts w:ascii="Arial" w:hAnsi="Arial" w:cs="Arial"/>
                <w:b/>
                <w:bCs/>
                <w:lang w:eastAsia="en-GB"/>
              </w:rPr>
            </w:pPr>
            <w:r w:rsidRPr="00DE22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C2C95B7" w14:textId="31DC4DD4" w:rsidR="006E180C" w:rsidRPr="00261AD1" w:rsidRDefault="006E180C" w:rsidP="00DE22AD">
            <w:pPr>
              <w:spacing w:before="40"/>
              <w:rPr>
                <w:rFonts w:ascii="Arial" w:hAnsi="Arial" w:cs="Arial"/>
                <w:lang w:eastAsia="en-GB"/>
              </w:rPr>
            </w:pPr>
            <w:r w:rsidRPr="00261AD1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Chris Baker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55787E8C" w14:textId="77777777" w:rsidR="006E180C" w:rsidRPr="00DE22AD" w:rsidRDefault="006E180C" w:rsidP="00DE22AD">
            <w:pPr>
              <w:spacing w:before="40"/>
              <w:rPr>
                <w:rFonts w:ascii="Arial" w:hAnsi="Arial" w:cs="Arial"/>
                <w:b/>
                <w:bCs/>
                <w:lang w:eastAsia="en-GB"/>
              </w:rPr>
            </w:pPr>
            <w:r w:rsidRPr="00DE22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30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A9B9E73" w14:textId="2AC79E39" w:rsidR="006E180C" w:rsidRPr="00261AD1" w:rsidRDefault="006E180C" w:rsidP="00DE22AD">
            <w:pPr>
              <w:spacing w:before="40"/>
              <w:rPr>
                <w:rFonts w:ascii="Arial" w:hAnsi="Arial" w:cs="Arial"/>
                <w:lang w:eastAsia="en-GB"/>
              </w:rPr>
            </w:pPr>
            <w:r w:rsidRPr="00261AD1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10.</w:t>
            </w:r>
            <w:r w:rsidR="004E672D">
              <w:rPr>
                <w:rFonts w:ascii="Arial" w:hAnsi="Arial" w:cs="Arial"/>
                <w:sz w:val="22"/>
                <w:szCs w:val="22"/>
                <w:lang w:eastAsia="en-GB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0 – 1</w:t>
            </w:r>
            <w:r w:rsidR="004E672D">
              <w:rPr>
                <w:rFonts w:ascii="Arial" w:hAnsi="Arial" w:cs="Arial"/>
                <w:sz w:val="22"/>
                <w:szCs w:val="22"/>
                <w:lang w:eastAsia="en-GB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  <w:r w:rsidR="004E672D">
              <w:rPr>
                <w:rFonts w:ascii="Arial" w:hAnsi="Arial" w:cs="Arial"/>
                <w:sz w:val="22"/>
                <w:szCs w:val="22"/>
                <w:lang w:eastAsia="en-GB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0 (40 minutes)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0F1A503C" w14:textId="77777777" w:rsidR="006E180C" w:rsidRPr="00261AD1" w:rsidRDefault="006E180C" w:rsidP="00261AD1">
            <w:pPr>
              <w:rPr>
                <w:rFonts w:ascii="Arial" w:hAnsi="Arial" w:cs="Arial"/>
                <w:lang w:eastAsia="en-GB"/>
              </w:rPr>
            </w:pPr>
            <w:r w:rsidRPr="00261AD1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6E180C" w:rsidRPr="00261AD1" w14:paraId="589E9BBC" w14:textId="77777777" w:rsidTr="006E180C">
        <w:trPr>
          <w:trHeight w:val="915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7E5B070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Topic &amp; Scheme of Work /Assessment Reference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3139" w14:textId="77777777" w:rsidR="00CD3FBE" w:rsidRDefault="006E180C" w:rsidP="00261AD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1AD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Unit</w:t>
            </w:r>
            <w:r w:rsidR="00CD3FB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s:</w:t>
            </w:r>
          </w:p>
          <w:p w14:paraId="44131BF0" w14:textId="0FD8666A" w:rsidR="00A15B33" w:rsidRPr="00261AD1" w:rsidRDefault="00CD3FBE" w:rsidP="00A15B33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QELT</w:t>
            </w:r>
            <w:r w:rsidR="006E180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/006/ NETK3/06 </w:t>
            </w:r>
          </w:p>
          <w:p w14:paraId="31AE71C9" w14:textId="6F1B0D66" w:rsidR="006E180C" w:rsidRPr="00261AD1" w:rsidRDefault="006E180C" w:rsidP="00261AD1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8C5A" w14:textId="77777777" w:rsidR="006E180C" w:rsidRDefault="006E180C" w:rsidP="00261A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Brief Objectives</w:t>
            </w:r>
          </w:p>
          <w:p w14:paraId="0C4FEF3C" w14:textId="01ECB6E0" w:rsidR="006E180C" w:rsidRPr="00DE22AD" w:rsidRDefault="004E672D" w:rsidP="00DE22AD">
            <w:pPr>
              <w:spacing w:before="12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Introduce </w:t>
            </w:r>
            <w:r w:rsidR="00DB430B">
              <w:rPr>
                <w:rFonts w:ascii="Arial" w:hAnsi="Arial" w:cs="Arial"/>
                <w:color w:val="000000"/>
                <w:lang w:eastAsia="en-GB"/>
              </w:rPr>
              <w:t xml:space="preserve">directed </w:t>
            </w:r>
            <w:r w:rsidR="00CD3FBE">
              <w:rPr>
                <w:rFonts w:ascii="Arial" w:hAnsi="Arial" w:cs="Arial"/>
                <w:color w:val="000000"/>
                <w:lang w:eastAsia="en-GB"/>
              </w:rPr>
              <w:t xml:space="preserve">self- 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study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78F5" w14:textId="4E2E5982" w:rsidR="006E180C" w:rsidRDefault="006E180C" w:rsidP="00DE22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1AD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OneFile reference</w:t>
            </w:r>
          </w:p>
          <w:p w14:paraId="4DB7A19C" w14:textId="02A4EE7B" w:rsidR="00CD3FBE" w:rsidRPr="00CD3FBE" w:rsidRDefault="00CD3FBE" w:rsidP="00CD3F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D3FB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QELTK3/006 and </w:t>
            </w:r>
            <w:r w:rsidR="00A15B3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NETK3/06</w:t>
            </w:r>
          </w:p>
          <w:p w14:paraId="719981A6" w14:textId="6F2810D7" w:rsidR="006E180C" w:rsidRPr="00CD3FBE" w:rsidRDefault="006E180C" w:rsidP="00A15B33">
            <w:pPr>
              <w:pStyle w:val="ListParagraph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E180C" w:rsidRPr="00261AD1" w14:paraId="7D10B820" w14:textId="77777777" w:rsidTr="006E180C">
        <w:trPr>
          <w:trHeight w:val="266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57C969BD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1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64EA6DD2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Key Content</w:t>
            </w:r>
          </w:p>
        </w:tc>
        <w:tc>
          <w:tcPr>
            <w:tcW w:w="3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1083FC4A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Tutor activity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3272650C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Learner activity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699B3FBE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Resources </w:t>
            </w: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required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03E959AF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Assessment</w:t>
            </w:r>
          </w:p>
        </w:tc>
      </w:tr>
      <w:tr w:rsidR="006E180C" w:rsidRPr="00261AD1" w14:paraId="7EC198CC" w14:textId="77777777" w:rsidTr="006E180C">
        <w:trPr>
          <w:trHeight w:val="16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37B4" w14:textId="55F3AF7C" w:rsidR="006E180C" w:rsidRDefault="006E180C" w:rsidP="00F86E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  <w:p w14:paraId="38787190" w14:textId="77777777" w:rsidR="006E180C" w:rsidRDefault="006E180C" w:rsidP="00F86E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  <w:p w14:paraId="0574B1D8" w14:textId="133B89B6" w:rsidR="006E180C" w:rsidRPr="00261AD1" w:rsidRDefault="006E180C" w:rsidP="00F86E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>10.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55A7" w14:textId="012657E6" w:rsidR="006E180C" w:rsidRPr="00261AD1" w:rsidRDefault="006E180C" w:rsidP="00261AD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Registration, Welcome to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Zoom meeting.</w:t>
            </w:r>
          </w:p>
        </w:tc>
        <w:tc>
          <w:tcPr>
            <w:tcW w:w="3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1486" w14:textId="77777777" w:rsidR="006E180C" w:rsidRDefault="006E180C" w:rsidP="00F86E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86E3A">
              <w:rPr>
                <w:rFonts w:ascii="Arial" w:hAnsi="Arial" w:cs="Arial"/>
                <w:sz w:val="20"/>
                <w:szCs w:val="20"/>
                <w:lang w:eastAsia="en-GB"/>
              </w:rPr>
              <w:t xml:space="preserve">Discuss work to-date </w:t>
            </w:r>
          </w:p>
          <w:p w14:paraId="34DBE948" w14:textId="00CCCA79" w:rsidR="006E180C" w:rsidRPr="00F86E3A" w:rsidRDefault="004E672D" w:rsidP="00F86E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="0001265B">
              <w:rPr>
                <w:rFonts w:ascii="Arial" w:hAnsi="Arial" w:cs="Arial"/>
                <w:sz w:val="20"/>
                <w:szCs w:val="20"/>
                <w:lang w:eastAsia="en-GB"/>
              </w:rPr>
              <w:t>6/07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sessions </w:t>
            </w:r>
            <w:r w:rsidR="0001265B">
              <w:rPr>
                <w:rFonts w:ascii="Arial" w:hAnsi="Arial" w:cs="Arial"/>
                <w:sz w:val="20"/>
                <w:szCs w:val="20"/>
                <w:lang w:eastAsia="en-GB"/>
              </w:rPr>
              <w:t>over 2 days</w:t>
            </w:r>
          </w:p>
          <w:p w14:paraId="73311975" w14:textId="77777777" w:rsidR="00540E5C" w:rsidRDefault="00540E5C" w:rsidP="00F86E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80EE928" w14:textId="1CE7CEB4" w:rsidR="006E180C" w:rsidRPr="00F86E3A" w:rsidRDefault="006E180C" w:rsidP="004E672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86E3A">
              <w:rPr>
                <w:rFonts w:ascii="Arial" w:hAnsi="Arial" w:cs="Arial"/>
                <w:sz w:val="20"/>
                <w:szCs w:val="20"/>
                <w:lang w:eastAsia="en-GB"/>
              </w:rPr>
              <w:t xml:space="preserve">Discuss 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Resources emailed out to learners</w:t>
            </w:r>
            <w:r w:rsidR="0001265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PGL VLE</w:t>
            </w:r>
          </w:p>
          <w:p w14:paraId="250E4D30" w14:textId="40AC80F4" w:rsidR="006E180C" w:rsidRPr="00261AD1" w:rsidRDefault="006E180C" w:rsidP="00F86E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DE84" w14:textId="4771127D" w:rsidR="006E180C" w:rsidRDefault="006E180C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Review assessment strategy and discuss any issues preventing progression with set work.</w:t>
            </w:r>
          </w:p>
          <w:p w14:paraId="2D1FDA1D" w14:textId="6316B1BE" w:rsidR="006E180C" w:rsidRPr="00F86E3A" w:rsidRDefault="006E180C" w:rsidP="00F86E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Asking questions regarding 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="0001265B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57DF1CC7" w14:textId="39FF45CE" w:rsidR="006E180C" w:rsidRDefault="006E180C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94FE2DE" w14:textId="531C514A" w:rsidR="006E180C" w:rsidRPr="00261AD1" w:rsidRDefault="006E180C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3BA3" w14:textId="3525D62B" w:rsidR="006E180C" w:rsidRDefault="004E672D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Zoom</w:t>
            </w:r>
          </w:p>
          <w:p w14:paraId="7B5F9FA6" w14:textId="068AA20E" w:rsidR="006E180C" w:rsidRDefault="004E672D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PowerPoint</w:t>
            </w:r>
            <w:r w:rsidR="0001265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16_02_2021 Slides 1-12</w:t>
            </w:r>
          </w:p>
          <w:p w14:paraId="5575A811" w14:textId="3196FD7B" w:rsidR="006E180C" w:rsidRDefault="004E672D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Resources folder</w:t>
            </w:r>
          </w:p>
          <w:p w14:paraId="42A2AB07" w14:textId="77777777" w:rsidR="006E180C" w:rsidRDefault="006E180C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Register</w:t>
            </w:r>
          </w:p>
          <w:p w14:paraId="1E7C8F6E" w14:textId="3B2582CC" w:rsidR="0001265B" w:rsidRPr="00261AD1" w:rsidRDefault="0001265B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Workbook 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26A2" w14:textId="77777777" w:rsidR="006E180C" w:rsidRDefault="006E180C" w:rsidP="00DC34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N/A</w:t>
            </w:r>
          </w:p>
          <w:p w14:paraId="60B1ED1E" w14:textId="77777777" w:rsidR="006E180C" w:rsidRDefault="006E180C" w:rsidP="00DC34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N/A</w:t>
            </w:r>
          </w:p>
          <w:p w14:paraId="24E270B1" w14:textId="77777777" w:rsidR="006E180C" w:rsidRPr="00261AD1" w:rsidRDefault="006E180C" w:rsidP="00DC34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E180C" w:rsidRPr="00261AD1" w14:paraId="246A2408" w14:textId="77777777" w:rsidTr="006E180C">
        <w:trPr>
          <w:trHeight w:val="402"/>
        </w:trPr>
        <w:tc>
          <w:tcPr>
            <w:tcW w:w="1563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B973" w14:textId="4878EBAD" w:rsidR="006E180C" w:rsidRPr="00261AD1" w:rsidRDefault="006E180C" w:rsidP="00261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6E180C" w:rsidRPr="00261AD1" w14:paraId="073D9439" w14:textId="77777777" w:rsidTr="006E180C">
        <w:trPr>
          <w:trHeight w:val="15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FF4D" w14:textId="2489CA18" w:rsidR="006E180C" w:rsidRDefault="006E180C" w:rsidP="00F86E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>10.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  <w:p w14:paraId="16F50553" w14:textId="7FFD7344" w:rsidR="006E180C" w:rsidRPr="00261AD1" w:rsidRDefault="006E180C" w:rsidP="00F86E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10.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2BB9" w14:textId="02F3FD9D" w:rsidR="006E180C" w:rsidRDefault="006E180C" w:rsidP="00DC341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Block </w:t>
            </w:r>
            <w:r w:rsidR="004E672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  <w:p w14:paraId="4593F290" w14:textId="77777777" w:rsidR="006E180C" w:rsidRDefault="006E180C" w:rsidP="00DC341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0DA0064" w14:textId="74F5B18A" w:rsidR="006E180C" w:rsidRPr="00261AD1" w:rsidRDefault="002A5022" w:rsidP="00DC341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Statutory requirements for Inspecting and Testing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FD42B" w14:textId="31AFC5A2" w:rsidR="006E180C" w:rsidRDefault="0001265B" w:rsidP="00DC341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Review Step 1 of Workbook 06 and directed self-study</w:t>
            </w:r>
          </w:p>
          <w:p w14:paraId="73B8C351" w14:textId="77777777" w:rsidR="0001265B" w:rsidRDefault="0001265B" w:rsidP="0001265B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Review Step 2 of Workbook 06</w:t>
            </w:r>
          </w:p>
          <w:p w14:paraId="564DE1DB" w14:textId="1229F430" w:rsidR="0001265B" w:rsidRPr="00261AD1" w:rsidRDefault="0001265B" w:rsidP="0001265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and directed self-study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6D1F" w14:textId="570EDE71" w:rsidR="00810502" w:rsidRPr="00261AD1" w:rsidRDefault="0001265B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Review Workbook 06 in some detail and consider how to plan to undertake all the questions related to Step 1 and Step 2, review the relevant text and watch video extracts.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24A3" w14:textId="1E9B200E" w:rsidR="00E572EF" w:rsidRDefault="006E180C" w:rsidP="00261AD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Text Book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  ELTK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0</w:t>
            </w:r>
            <w:r w:rsidR="0001265B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p. </w:t>
            </w:r>
            <w:r w:rsidR="0001265B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  <w:r w:rsidR="00E572E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FA22DF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  <w:r w:rsidR="00E572E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01265B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  <w:r w:rsidR="00E572E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13C382C8" w14:textId="375A0CC9" w:rsidR="006E180C" w:rsidRDefault="00A70EFE" w:rsidP="00261AD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PowerPoint 0</w:t>
            </w:r>
            <w:r w:rsidR="0001265B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1</w:t>
            </w:r>
            <w:r w:rsidR="0001265B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r w:rsidR="0001265B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/21</w:t>
            </w:r>
            <w:r w:rsidR="0081050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Slides 1</w:t>
            </w:r>
            <w:r w:rsidR="0001265B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  <w:r w:rsidR="0081050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- </w:t>
            </w:r>
            <w:r w:rsidR="0001265B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  <w:p w14:paraId="06A14D86" w14:textId="7E9ACD50" w:rsidR="006E180C" w:rsidRDefault="006E180C" w:rsidP="00261AD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YouTube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videos:-</w:t>
            </w:r>
            <w:proofErr w:type="gramEnd"/>
          </w:p>
          <w:p w14:paraId="491B606B" w14:textId="77777777" w:rsidR="006E180C" w:rsidRDefault="00FE32C4" w:rsidP="008D5D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32C4">
              <w:rPr>
                <w:rFonts w:ascii="Arial" w:hAnsi="Arial" w:cs="Arial"/>
                <w:sz w:val="20"/>
                <w:szCs w:val="20"/>
                <w:lang w:eastAsia="en-GB"/>
              </w:rPr>
              <w:t>Guide to Risk Assessment</w:t>
            </w:r>
          </w:p>
          <w:p w14:paraId="4FFDBB3C" w14:textId="10B53637" w:rsidR="00FE32C4" w:rsidRDefault="00FE32C4" w:rsidP="008D5D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32C4">
              <w:rPr>
                <w:rFonts w:ascii="Arial" w:hAnsi="Arial" w:cs="Arial"/>
                <w:sz w:val="20"/>
                <w:szCs w:val="20"/>
                <w:lang w:eastAsia="en-GB"/>
              </w:rPr>
              <w:t>Statutory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/ </w:t>
            </w:r>
            <w:r w:rsidRPr="00FE32C4">
              <w:rPr>
                <w:rFonts w:ascii="Arial" w:hAnsi="Arial" w:cs="Arial"/>
                <w:sz w:val="20"/>
                <w:szCs w:val="20"/>
                <w:lang w:eastAsia="en-GB"/>
              </w:rPr>
              <w:t>Non-statutory</w:t>
            </w:r>
          </w:p>
          <w:p w14:paraId="640CFA94" w14:textId="6187B597" w:rsidR="00FE32C4" w:rsidRPr="008D5DA3" w:rsidRDefault="00FE32C4" w:rsidP="008D5D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32C4">
              <w:rPr>
                <w:rFonts w:ascii="Arial" w:hAnsi="Arial" w:cs="Arial"/>
                <w:sz w:val="20"/>
                <w:szCs w:val="20"/>
                <w:lang w:eastAsia="en-GB"/>
              </w:rPr>
              <w:t>Health &amp; Safety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5E212" w14:textId="122D50CD" w:rsidR="006E180C" w:rsidRPr="00261AD1" w:rsidRDefault="00916723" w:rsidP="008105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Answer sample questions.</w:t>
            </w:r>
          </w:p>
        </w:tc>
      </w:tr>
      <w:tr w:rsidR="006E180C" w:rsidRPr="00261AD1" w14:paraId="6441C5ED" w14:textId="77777777" w:rsidTr="006E180C">
        <w:trPr>
          <w:trHeight w:val="402"/>
        </w:trPr>
        <w:tc>
          <w:tcPr>
            <w:tcW w:w="1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FA8A" w14:textId="61F62C47" w:rsidR="006E180C" w:rsidRPr="00261AD1" w:rsidRDefault="006E180C" w:rsidP="00261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E935E4" w:rsidRPr="00261AD1" w14:paraId="3575567D" w14:textId="77777777" w:rsidTr="006E180C">
        <w:trPr>
          <w:trHeight w:val="15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09D6" w14:textId="1BF140D9" w:rsidR="00E935E4" w:rsidRPr="00261AD1" w:rsidRDefault="00E935E4" w:rsidP="00E935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5AF7" w14:textId="77777777" w:rsidR="00E935E4" w:rsidRDefault="00E935E4" w:rsidP="00E935E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Block 2</w:t>
            </w:r>
          </w:p>
          <w:p w14:paraId="14AEABAC" w14:textId="77777777" w:rsidR="00E935E4" w:rsidRDefault="00E935E4" w:rsidP="00E935E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EAD306E" w14:textId="5009C722" w:rsidR="00E935E4" w:rsidRPr="00261AD1" w:rsidRDefault="002A5022" w:rsidP="00E935E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Requirements and procedures for Inspection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6C87" w14:textId="05EFF6DB" w:rsidR="0001265B" w:rsidRPr="00261AD1" w:rsidRDefault="0001265B" w:rsidP="0001265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Review Step 3 of Workbook 06 and directed self-study</w:t>
            </w:r>
          </w:p>
          <w:p w14:paraId="0527D610" w14:textId="48EE487C" w:rsidR="00E935E4" w:rsidRPr="00261AD1" w:rsidRDefault="00E935E4" w:rsidP="0001265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DF14" w14:textId="37DC2F0F" w:rsidR="00E935E4" w:rsidRPr="00261AD1" w:rsidRDefault="0001265B" w:rsidP="0081050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Review Workbook 06 in some detail and consider how to plan to undertake all the questions related to Step 3, review the relevant text and watch video extracts.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9F0D" w14:textId="4601CAEF" w:rsidR="00916723" w:rsidRDefault="00916723" w:rsidP="0091672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Text Book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  ELTK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06 p. 7</w:t>
            </w:r>
            <w:r w:rsidR="002A5022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- </w:t>
            </w:r>
            <w:r w:rsidR="002A5022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0A2F7A83" w14:textId="57DF585D" w:rsidR="00916723" w:rsidRDefault="00916723" w:rsidP="0091672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PowerPoint 06 16/2/21 Slide 1</w:t>
            </w:r>
            <w:r w:rsidR="00FE32C4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  <w:p w14:paraId="5A7B9D53" w14:textId="77777777" w:rsidR="00916723" w:rsidRDefault="00916723" w:rsidP="0091672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YouTube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videos:-</w:t>
            </w:r>
            <w:proofErr w:type="gramEnd"/>
          </w:p>
          <w:p w14:paraId="6849A2D6" w14:textId="77777777" w:rsidR="00E935E4" w:rsidRDefault="00FE32C4" w:rsidP="008A44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32C4">
              <w:rPr>
                <w:rFonts w:ascii="Arial" w:hAnsi="Arial" w:cs="Arial"/>
                <w:sz w:val="20"/>
                <w:szCs w:val="20"/>
                <w:lang w:eastAsia="en-GB"/>
              </w:rPr>
              <w:t>Initial Verification</w:t>
            </w:r>
          </w:p>
          <w:p w14:paraId="774ECF00" w14:textId="77777777" w:rsidR="00FE32C4" w:rsidRDefault="00FE32C4" w:rsidP="008A44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32C4">
              <w:rPr>
                <w:rFonts w:ascii="Arial" w:hAnsi="Arial" w:cs="Arial"/>
                <w:sz w:val="20"/>
                <w:szCs w:val="20"/>
                <w:lang w:eastAsia="en-GB"/>
              </w:rPr>
              <w:t>BS7671:2018</w:t>
            </w:r>
          </w:p>
          <w:p w14:paraId="4DB9F61B" w14:textId="08723F79" w:rsidR="00FE32C4" w:rsidRPr="006E180C" w:rsidRDefault="00FE32C4" w:rsidP="008A44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32C4">
              <w:rPr>
                <w:rFonts w:ascii="Arial" w:hAnsi="Arial" w:cs="Arial"/>
                <w:sz w:val="20"/>
                <w:szCs w:val="20"/>
                <w:lang w:eastAsia="en-GB"/>
              </w:rPr>
              <w:t>Inspection requirements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233C9A" w14:textId="0B2621E9" w:rsidR="00E935E4" w:rsidRPr="00261AD1" w:rsidRDefault="00916723" w:rsidP="0091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Answer sample questions.</w:t>
            </w:r>
          </w:p>
        </w:tc>
      </w:tr>
      <w:tr w:rsidR="00E935E4" w:rsidRPr="00261AD1" w14:paraId="78F6EC8D" w14:textId="77777777" w:rsidTr="006E180C">
        <w:trPr>
          <w:trHeight w:val="418"/>
        </w:trPr>
        <w:tc>
          <w:tcPr>
            <w:tcW w:w="1563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CAC8" w14:textId="3C0D973B" w:rsidR="00E935E4" w:rsidRPr="00261AD1" w:rsidRDefault="00E935E4" w:rsidP="00E935E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</w:tr>
      <w:tr w:rsidR="00E935E4" w:rsidRPr="00261AD1" w14:paraId="05ED4C58" w14:textId="77777777" w:rsidTr="006E180C">
        <w:trPr>
          <w:trHeight w:val="13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D4CF" w14:textId="111AA6FF" w:rsidR="00E935E4" w:rsidRPr="00261AD1" w:rsidRDefault="00E935E4" w:rsidP="00E935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0 - 1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13F4" w14:textId="77777777" w:rsidR="00E935E4" w:rsidRDefault="00E935E4" w:rsidP="00E935E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Block 2</w:t>
            </w:r>
          </w:p>
          <w:p w14:paraId="60B02D83" w14:textId="77777777" w:rsidR="00E935E4" w:rsidRDefault="00E935E4" w:rsidP="00E935E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039DF24" w14:textId="0FBBDC2E" w:rsidR="00E935E4" w:rsidRPr="00261AD1" w:rsidRDefault="002A5022" w:rsidP="00E935E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Requirements and procedures for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Testing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50201" w14:textId="35003F9D" w:rsidR="0001265B" w:rsidRPr="00261AD1" w:rsidRDefault="0001265B" w:rsidP="0001265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Review Step 4 of Workbook 06 and directed self-study</w:t>
            </w:r>
          </w:p>
          <w:p w14:paraId="27324F08" w14:textId="4D9D488A" w:rsidR="00E935E4" w:rsidRPr="00261AD1" w:rsidRDefault="00E935E4" w:rsidP="0001265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AF69" w14:textId="7F0FAE0C" w:rsidR="00E935E4" w:rsidRPr="00261AD1" w:rsidRDefault="0001265B" w:rsidP="00E935E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Review Workbook 06 in some detail and consider how to plan to undertake all the questions related to Step 4, review the relevant text and watch video extracts.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59A9" w14:textId="7E338771" w:rsidR="00916723" w:rsidRDefault="00916723" w:rsidP="0091672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Text Book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  ELTK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06 p. 7</w:t>
            </w:r>
            <w:r w:rsidR="002A5022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- </w:t>
            </w:r>
            <w:r w:rsidR="002A5022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262F8070" w14:textId="6C986721" w:rsidR="00916723" w:rsidRDefault="00916723" w:rsidP="0091672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PowerPoint 06 16/2/21 Slides 1</w:t>
            </w:r>
            <w:r w:rsidR="00FE32C4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- </w:t>
            </w:r>
            <w:r w:rsidR="00FE32C4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  <w:p w14:paraId="075F0C94" w14:textId="77777777" w:rsidR="00916723" w:rsidRDefault="00916723" w:rsidP="0091672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YouTube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videos:-</w:t>
            </w:r>
            <w:proofErr w:type="gramEnd"/>
          </w:p>
          <w:p w14:paraId="3EF7536F" w14:textId="77777777" w:rsidR="00E935E4" w:rsidRDefault="00FE32C4" w:rsidP="008A44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32C4">
              <w:rPr>
                <w:rFonts w:ascii="Arial" w:hAnsi="Arial" w:cs="Arial"/>
                <w:sz w:val="20"/>
                <w:szCs w:val="20"/>
                <w:lang w:eastAsia="en-GB"/>
              </w:rPr>
              <w:t>Setting up a tester</w:t>
            </w:r>
          </w:p>
          <w:p w14:paraId="5E6C3040" w14:textId="19CEC92A" w:rsidR="00FE32C4" w:rsidRPr="008A44B4" w:rsidRDefault="00FE32C4" w:rsidP="008A44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32C4">
              <w:rPr>
                <w:rFonts w:ascii="Arial" w:hAnsi="Arial" w:cs="Arial"/>
                <w:sz w:val="20"/>
                <w:szCs w:val="20"/>
                <w:lang w:eastAsia="en-GB"/>
              </w:rPr>
              <w:t>Order of testing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83F0AC" w14:textId="686B3FE2" w:rsidR="00E935E4" w:rsidRPr="00261AD1" w:rsidRDefault="00554959" w:rsidP="005549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Answer sample questions.</w:t>
            </w:r>
          </w:p>
        </w:tc>
      </w:tr>
      <w:tr w:rsidR="00E935E4" w:rsidRPr="00261AD1" w14:paraId="47CD791B" w14:textId="77777777" w:rsidTr="006E180C">
        <w:trPr>
          <w:trHeight w:val="402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682F6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Register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2B2402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113852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Recap previous work with Questions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A623A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72D01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Introduce today’s Objectives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6425A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C3902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Involve learners- active learning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3D20C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E0BC6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Regularly check learning/ understanding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676AF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</w:tr>
      <w:tr w:rsidR="00E935E4" w:rsidRPr="00261AD1" w14:paraId="75DA11D0" w14:textId="77777777" w:rsidTr="006E180C">
        <w:trPr>
          <w:trHeight w:val="402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BD554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3CD29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8268F9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Summarise session, ask questions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1F273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EDF05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Compare progress against objectives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EBA54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EF77D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Set extension/ homework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9617B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D9B2D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Introduce next sessions work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6F1FA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</w:tr>
    </w:tbl>
    <w:p w14:paraId="5B3F05BD" w14:textId="59B8E016" w:rsidR="007E5C9F" w:rsidRDefault="007E5C9F" w:rsidP="00104676"/>
    <w:sectPr w:rsidR="007E5C9F" w:rsidSect="00261AD1">
      <w:headerReference w:type="default" r:id="rId7"/>
      <w:pgSz w:w="16838" w:h="11906" w:orient="landscape"/>
      <w:pgMar w:top="397" w:right="510" w:bottom="397" w:left="51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2FAC5" w14:textId="77777777" w:rsidR="002A3AF5" w:rsidRDefault="002A3AF5" w:rsidP="00261AD1">
      <w:r>
        <w:separator/>
      </w:r>
    </w:p>
  </w:endnote>
  <w:endnote w:type="continuationSeparator" w:id="0">
    <w:p w14:paraId="311F91BD" w14:textId="77777777" w:rsidR="002A3AF5" w:rsidRDefault="002A3AF5" w:rsidP="0026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EF71D" w14:textId="77777777" w:rsidR="002A3AF5" w:rsidRDefault="002A3AF5" w:rsidP="00261AD1">
      <w:r>
        <w:separator/>
      </w:r>
    </w:p>
  </w:footnote>
  <w:footnote w:type="continuationSeparator" w:id="0">
    <w:p w14:paraId="32544E87" w14:textId="77777777" w:rsidR="002A3AF5" w:rsidRDefault="002A3AF5" w:rsidP="0026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88C1" w14:textId="0B6E439F" w:rsidR="00261AD1" w:rsidRDefault="00572E57">
    <w:pPr>
      <w:pStyle w:val="Header"/>
    </w:pPr>
    <w:r>
      <w:t>Zoom Meeting</w:t>
    </w:r>
    <w:r w:rsidR="00261AD1">
      <w:t xml:space="preserve"> Session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A7B26"/>
    <w:multiLevelType w:val="hybridMultilevel"/>
    <w:tmpl w:val="82FA0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4ECA"/>
    <w:multiLevelType w:val="hybridMultilevel"/>
    <w:tmpl w:val="BA56F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D1"/>
    <w:rsid w:val="0001265B"/>
    <w:rsid w:val="0005669A"/>
    <w:rsid w:val="00080D2B"/>
    <w:rsid w:val="00104676"/>
    <w:rsid w:val="001356DE"/>
    <w:rsid w:val="001825D6"/>
    <w:rsid w:val="0019096F"/>
    <w:rsid w:val="001C1E0F"/>
    <w:rsid w:val="00233489"/>
    <w:rsid w:val="00256EB3"/>
    <w:rsid w:val="00261AD1"/>
    <w:rsid w:val="002A3AF5"/>
    <w:rsid w:val="002A5022"/>
    <w:rsid w:val="002C08F3"/>
    <w:rsid w:val="002C36E0"/>
    <w:rsid w:val="003B4E84"/>
    <w:rsid w:val="004E672D"/>
    <w:rsid w:val="005074F6"/>
    <w:rsid w:val="00540E5C"/>
    <w:rsid w:val="00554959"/>
    <w:rsid w:val="00572E57"/>
    <w:rsid w:val="005B358A"/>
    <w:rsid w:val="005F76FD"/>
    <w:rsid w:val="006A5FE4"/>
    <w:rsid w:val="006E180C"/>
    <w:rsid w:val="006F2784"/>
    <w:rsid w:val="007E5C9F"/>
    <w:rsid w:val="00810502"/>
    <w:rsid w:val="00846620"/>
    <w:rsid w:val="008A44B4"/>
    <w:rsid w:val="008B5ABE"/>
    <w:rsid w:val="008D5DA3"/>
    <w:rsid w:val="00916723"/>
    <w:rsid w:val="009A6B8C"/>
    <w:rsid w:val="009B7AE3"/>
    <w:rsid w:val="00A15B33"/>
    <w:rsid w:val="00A70EFE"/>
    <w:rsid w:val="00C04294"/>
    <w:rsid w:val="00C614FA"/>
    <w:rsid w:val="00CD3FBE"/>
    <w:rsid w:val="00CF56BC"/>
    <w:rsid w:val="00D14D95"/>
    <w:rsid w:val="00D74170"/>
    <w:rsid w:val="00D74DD2"/>
    <w:rsid w:val="00DB430B"/>
    <w:rsid w:val="00DC341E"/>
    <w:rsid w:val="00DE22AD"/>
    <w:rsid w:val="00E572EF"/>
    <w:rsid w:val="00E71441"/>
    <w:rsid w:val="00E935E4"/>
    <w:rsid w:val="00F42FBD"/>
    <w:rsid w:val="00F86E3A"/>
    <w:rsid w:val="00FA22DF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F872"/>
  <w15:docId w15:val="{AEE65A2E-8F2A-4B26-BC35-398B0DA5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A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A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A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A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Chris Baker</cp:lastModifiedBy>
  <cp:revision>4</cp:revision>
  <cp:lastPrinted>2021-02-14T17:02:00Z</cp:lastPrinted>
  <dcterms:created xsi:type="dcterms:W3CDTF">2021-02-14T17:00:00Z</dcterms:created>
  <dcterms:modified xsi:type="dcterms:W3CDTF">2021-02-14T17:10:00Z</dcterms:modified>
</cp:coreProperties>
</file>