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52F2" w14:textId="77777777" w:rsidR="00261AD1" w:rsidRDefault="00261AD1"/>
    <w:tbl>
      <w:tblPr>
        <w:tblW w:w="15638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97"/>
        <w:gridCol w:w="642"/>
        <w:gridCol w:w="992"/>
        <w:gridCol w:w="948"/>
        <w:gridCol w:w="801"/>
        <w:gridCol w:w="801"/>
        <w:gridCol w:w="451"/>
        <w:gridCol w:w="401"/>
        <w:gridCol w:w="992"/>
        <w:gridCol w:w="993"/>
        <w:gridCol w:w="1016"/>
        <w:gridCol w:w="1393"/>
        <w:gridCol w:w="1276"/>
        <w:gridCol w:w="874"/>
        <w:gridCol w:w="1819"/>
        <w:gridCol w:w="1442"/>
      </w:tblGrid>
      <w:tr w:rsidR="006E180C" w:rsidRPr="00261AD1" w14:paraId="1B6C5563" w14:textId="77777777" w:rsidTr="006E180C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4D78D612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RANGE!A1:O11"/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Course/ Group</w:t>
            </w:r>
            <w:bookmarkEnd w:id="0"/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B9474F" w14:textId="75C2E271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 w:rsidR="00CD3FBE">
              <w:rPr>
                <w:rFonts w:ascii="Arial" w:hAnsi="Arial" w:cs="Arial"/>
                <w:sz w:val="22"/>
                <w:szCs w:val="22"/>
                <w:lang w:eastAsia="en-GB"/>
              </w:rPr>
              <w:t>Unit 06/07 Cohort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71F16236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519A84" w14:textId="22F0EB08" w:rsidR="006E180C" w:rsidRPr="00261AD1" w:rsidRDefault="00CD3FBE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A4FBB"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 w:rsidRPr="00CD3FBE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February </w:t>
            </w:r>
            <w:r w:rsidR="006E180C">
              <w:rPr>
                <w:rFonts w:ascii="Arial" w:hAnsi="Arial" w:cs="Arial"/>
                <w:sz w:val="22"/>
                <w:szCs w:val="22"/>
                <w:lang w:eastAsia="en-GB"/>
              </w:rPr>
              <w:t>202</w:t>
            </w:r>
            <w:r w:rsidR="00DB430B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59A19F2E" w14:textId="77777777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Room</w:t>
            </w:r>
          </w:p>
        </w:tc>
        <w:tc>
          <w:tcPr>
            <w:tcW w:w="5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6490C3" w14:textId="01B90092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Zoom Meeting (Due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lockdown)</w:t>
            </w:r>
          </w:p>
        </w:tc>
      </w:tr>
      <w:tr w:rsidR="006E180C" w:rsidRPr="00261AD1" w14:paraId="2683C33D" w14:textId="77777777" w:rsidTr="006E180C">
        <w:trPr>
          <w:trHeight w:val="360"/>
        </w:trPr>
        <w:tc>
          <w:tcPr>
            <w:tcW w:w="24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26148484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2C95B7" w14:textId="31DC4DD4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Chris Baker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hideMark/>
          </w:tcPr>
          <w:p w14:paraId="55787E8C" w14:textId="77777777" w:rsidR="006E180C" w:rsidRPr="00DE22AD" w:rsidRDefault="006E180C" w:rsidP="00DE22AD">
            <w:pPr>
              <w:spacing w:before="40"/>
              <w:rPr>
                <w:rFonts w:ascii="Arial" w:hAnsi="Arial" w:cs="Arial"/>
                <w:b/>
                <w:bCs/>
                <w:lang w:eastAsia="en-GB"/>
              </w:rPr>
            </w:pPr>
            <w:r w:rsidRPr="00DE22AD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9B9E73" w14:textId="2AC79E39" w:rsidR="006E180C" w:rsidRPr="00261AD1" w:rsidRDefault="006E180C" w:rsidP="00DE22AD">
            <w:pPr>
              <w:spacing w:before="40"/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0 – 1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0 (40 minutes)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14:paraId="0F1A503C" w14:textId="77777777" w:rsidR="006E180C" w:rsidRPr="00261AD1" w:rsidRDefault="006E180C" w:rsidP="00261AD1">
            <w:pPr>
              <w:rPr>
                <w:rFonts w:ascii="Arial" w:hAnsi="Arial" w:cs="Arial"/>
                <w:lang w:eastAsia="en-GB"/>
              </w:rPr>
            </w:pPr>
            <w:r w:rsidRPr="00261AD1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</w:tr>
      <w:tr w:rsidR="006E180C" w:rsidRPr="00261AD1" w14:paraId="589E9BBC" w14:textId="77777777" w:rsidTr="006E180C">
        <w:trPr>
          <w:trHeight w:val="915"/>
        </w:trPr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E5B070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Topic &amp; Scheme of Work /Assessment Reference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63139" w14:textId="77777777" w:rsidR="00CD3FBE" w:rsidRDefault="006E180C" w:rsidP="00261AD1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Unit</w:t>
            </w:r>
            <w:r w:rsidR="00CD3FB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s:</w:t>
            </w:r>
          </w:p>
          <w:p w14:paraId="44131BF0" w14:textId="789E242C" w:rsidR="00A15B33" w:rsidRPr="00261AD1" w:rsidRDefault="00CD3FBE" w:rsidP="00A15B33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QELT</w:t>
            </w:r>
            <w:r w:rsidR="006E180C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K3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/00</w:t>
            </w:r>
            <w:r w:rsidR="000A4FB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 NETK3/0</w:t>
            </w:r>
            <w:r w:rsidR="000A4FB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31AE71C9" w14:textId="6F1B0D66" w:rsidR="006E180C" w:rsidRPr="00261AD1" w:rsidRDefault="006E180C" w:rsidP="00261AD1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8C5A" w14:textId="77777777" w:rsidR="006E180C" w:rsidRDefault="006E180C" w:rsidP="00261AD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Brief Objectives</w:t>
            </w:r>
          </w:p>
          <w:p w14:paraId="0C4FEF3C" w14:textId="01ECB6E0" w:rsidR="006E180C" w:rsidRPr="00DE22AD" w:rsidRDefault="004E672D" w:rsidP="00DE22AD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Introduce </w:t>
            </w:r>
            <w:r w:rsidR="00DB430B">
              <w:rPr>
                <w:rFonts w:ascii="Arial" w:hAnsi="Arial" w:cs="Arial"/>
                <w:color w:val="000000"/>
                <w:lang w:eastAsia="en-GB"/>
              </w:rPr>
              <w:t xml:space="preserve">directed </w:t>
            </w:r>
            <w:r w:rsidR="00CD3FBE">
              <w:rPr>
                <w:rFonts w:ascii="Arial" w:hAnsi="Arial" w:cs="Arial"/>
                <w:color w:val="000000"/>
                <w:lang w:eastAsia="en-GB"/>
              </w:rPr>
              <w:t xml:space="preserve">self-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study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78F5" w14:textId="4E2E5982" w:rsidR="006E180C" w:rsidRDefault="006E180C" w:rsidP="00DE22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61AD1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OneFile reference</w:t>
            </w:r>
          </w:p>
          <w:p w14:paraId="4DB7A19C" w14:textId="5AF8A5C6" w:rsidR="00CD3FBE" w:rsidRPr="00CD3FBE" w:rsidRDefault="00CD3FBE" w:rsidP="00CD3F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D3FB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QELTK3/00</w:t>
            </w:r>
            <w:r w:rsidR="000A4FB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  <w:r w:rsidRPr="00CD3FB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="00A15B3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NETK3/0</w:t>
            </w:r>
            <w:r w:rsidR="000A4FBB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7</w:t>
            </w:r>
          </w:p>
          <w:p w14:paraId="719981A6" w14:textId="6F2810D7" w:rsidR="006E180C" w:rsidRPr="00CD3FBE" w:rsidRDefault="006E180C" w:rsidP="00A15B33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6E180C" w:rsidRPr="00261AD1" w14:paraId="7D10B820" w14:textId="77777777" w:rsidTr="006E180C">
        <w:trPr>
          <w:trHeight w:val="2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hideMark/>
          </w:tcPr>
          <w:p w14:paraId="57C969BD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1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64EA6DD2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Key Content</w:t>
            </w:r>
          </w:p>
        </w:tc>
        <w:tc>
          <w:tcPr>
            <w:tcW w:w="30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083FC4A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Tutor activity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3272650C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Learner activity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699B3FBE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Resources </w:t>
            </w: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required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03E959AF" w14:textId="77777777" w:rsidR="006E180C" w:rsidRPr="00261AD1" w:rsidRDefault="006E180C" w:rsidP="00261AD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61AD1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Assessment</w:t>
            </w:r>
          </w:p>
        </w:tc>
      </w:tr>
      <w:tr w:rsidR="006E180C" w:rsidRPr="00261AD1" w14:paraId="7EC198CC" w14:textId="77777777" w:rsidTr="006E180C">
        <w:trPr>
          <w:trHeight w:val="16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7B4" w14:textId="55F3AF7C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38787190" w14:textId="77777777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</w:p>
          <w:p w14:paraId="0574B1D8" w14:textId="133B89B6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A7" w14:textId="012657E6" w:rsidR="006E180C" w:rsidRPr="00261AD1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Registration, Welcome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Zoom meeting.</w:t>
            </w: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486" w14:textId="77777777" w:rsidR="006E180C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work to-date </w:t>
            </w:r>
          </w:p>
          <w:p w14:paraId="34DBE948" w14:textId="00CCCA79" w:rsidR="006E180C" w:rsidRPr="00F86E3A" w:rsidRDefault="004E672D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6/07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sessions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over 2 days</w:t>
            </w:r>
          </w:p>
          <w:p w14:paraId="73311975" w14:textId="77777777" w:rsidR="00540E5C" w:rsidRDefault="00540E5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80EE928" w14:textId="1CE7CEB4" w:rsidR="006E180C" w:rsidRPr="00F86E3A" w:rsidRDefault="006E180C" w:rsidP="004E672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F86E3A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Discuss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Resources emailed out to learners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PGL VLE</w:t>
            </w:r>
          </w:p>
          <w:p w14:paraId="250E4D30" w14:textId="40AC80F4" w:rsidR="006E180C" w:rsidRPr="00261AD1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E84" w14:textId="4771127D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assessment strategy and discuss any issues preventing progression with set work.</w:t>
            </w:r>
          </w:p>
          <w:p w14:paraId="2D1FDA1D" w14:textId="6316B1BE" w:rsidR="006E180C" w:rsidRPr="00F86E3A" w:rsidRDefault="006E180C" w:rsidP="00F86E3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Asking questions regarding 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7DF1CC7" w14:textId="39FF45CE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4FE2DE" w14:textId="531C514A" w:rsidR="006E180C" w:rsidRPr="00261AD1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BA3" w14:textId="3525D62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Zoom</w:t>
            </w:r>
          </w:p>
          <w:p w14:paraId="7B5F9FA6" w14:textId="6561FE58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1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_02_2021 Slides 1-12</w:t>
            </w:r>
          </w:p>
          <w:p w14:paraId="5575A811" w14:textId="3196FD7B" w:rsidR="006E180C" w:rsidRDefault="004E672D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Resources folder</w:t>
            </w:r>
          </w:p>
          <w:p w14:paraId="42A2AB07" w14:textId="77777777" w:rsidR="006E180C" w:rsidRDefault="006E180C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Register</w:t>
            </w:r>
          </w:p>
          <w:p w14:paraId="1E7C8F6E" w14:textId="00C3ABA1" w:rsidR="0001265B" w:rsidRPr="00261AD1" w:rsidRDefault="0001265B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Workbook 0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6A2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60B1ED1E" w14:textId="77777777" w:rsidR="006E180C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  <w:p w14:paraId="24E270B1" w14:textId="77777777" w:rsidR="006E180C" w:rsidRPr="00261AD1" w:rsidRDefault="006E180C" w:rsidP="00DC341E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6E180C" w:rsidRPr="00261AD1" w14:paraId="246A2408" w14:textId="77777777" w:rsidTr="006E180C">
        <w:trPr>
          <w:trHeight w:val="402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B973" w14:textId="4878EBAD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6E180C" w:rsidRPr="00261AD1" w14:paraId="073D9439" w14:textId="77777777" w:rsidTr="006E180C">
        <w:trPr>
          <w:trHeight w:val="15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F4D" w14:textId="2489CA18" w:rsidR="006E180C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  <w:p w14:paraId="16F50553" w14:textId="7FFD7344" w:rsidR="006E180C" w:rsidRPr="00261AD1" w:rsidRDefault="006E180C" w:rsidP="00F86E3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2BB9" w14:textId="02F3FD9D" w:rsidR="006E180C" w:rsidRDefault="006E180C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Block </w:t>
            </w:r>
            <w:r w:rsidR="004E672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  <w:p w14:paraId="50DA0064" w14:textId="74F5B18A" w:rsidR="006E180C" w:rsidRPr="00261AD1" w:rsidRDefault="002A5022" w:rsidP="000A4FB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Statutory requirements for Inspecting and Testing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D42B" w14:textId="0D108FC0" w:rsidR="006E180C" w:rsidRDefault="0001265B" w:rsidP="00DC341E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1 of Workbook 0</w:t>
            </w:r>
            <w:r w:rsidR="000A4F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 directed self-study</w:t>
            </w:r>
          </w:p>
          <w:p w14:paraId="73B8C351" w14:textId="77777777" w:rsidR="0001265B" w:rsidRDefault="0001265B" w:rsidP="0001265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2 of Workbook 06</w:t>
            </w:r>
          </w:p>
          <w:p w14:paraId="564DE1DB" w14:textId="1229F430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and directed self-study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D1F" w14:textId="570EDE71" w:rsidR="00810502" w:rsidRPr="00261AD1" w:rsidRDefault="0001265B" w:rsidP="00DC341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1 and Step 2,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4A3" w14:textId="1128A494" w:rsidR="00E572EF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p. 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A22DF"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184</w:t>
            </w:r>
            <w:r w:rsidR="00E572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3C382C8" w14:textId="7BBCCAD4" w:rsidR="006E180C" w:rsidRDefault="00A70EFE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PowerPoint 0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1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/21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Slides 1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 w:rsidR="0081050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01265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  <w:p w14:paraId="315A2AA1" w14:textId="77777777" w:rsidR="000A4FBB" w:rsidRDefault="000A4FBB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6A14D86" w14:textId="71F078E0" w:rsidR="006E180C" w:rsidRDefault="006E180C" w:rsidP="00261AD1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640CFA94" w14:textId="272F6080" w:rsidR="00FE32C4" w:rsidRPr="000A4FBB" w:rsidRDefault="000A4FBB" w:rsidP="000A4F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BS7671 Part 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5E212" w14:textId="122D50CD" w:rsidR="006E180C" w:rsidRPr="00261AD1" w:rsidRDefault="00916723" w:rsidP="008105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6E180C" w:rsidRPr="00261AD1" w14:paraId="6441C5ED" w14:textId="77777777" w:rsidTr="000A4FBB">
        <w:trPr>
          <w:trHeight w:val="253"/>
        </w:trPr>
        <w:tc>
          <w:tcPr>
            <w:tcW w:w="15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FA8A" w14:textId="61F62C47" w:rsidR="006E180C" w:rsidRPr="00261AD1" w:rsidRDefault="006E180C" w:rsidP="00261A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935E4" w:rsidRPr="00261AD1" w14:paraId="3575567D" w14:textId="77777777" w:rsidTr="006E180C">
        <w:trPr>
          <w:trHeight w:val="156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9D6" w14:textId="1BF140D9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-</w:t>
            </w:r>
            <w:r w:rsidRPr="00261AD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05AF7" w14:textId="77777777" w:rsidR="00E935E4" w:rsidRDefault="00E935E4" w:rsidP="00E935E4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6EAD306E" w14:textId="135CE07A" w:rsidR="00E935E4" w:rsidRPr="00261AD1" w:rsidRDefault="002A5022" w:rsidP="000A4FB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Requirements and procedures for </w:t>
            </w:r>
            <w:r w:rsidR="000A4F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Fault diagnosing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6C87" w14:textId="05EFF6DB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3 of Workbook 06 and directed self-study</w:t>
            </w:r>
          </w:p>
          <w:p w14:paraId="0527D610" w14:textId="48EE487C" w:rsidR="00E935E4" w:rsidRPr="00261AD1" w:rsidRDefault="00E935E4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DF14" w14:textId="37DC2F0F" w:rsidR="00E935E4" w:rsidRPr="00261AD1" w:rsidRDefault="0001265B" w:rsidP="0081050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3,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9F0D" w14:textId="12E45DFC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p. 7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A2F7A83" w14:textId="5C6C72AD" w:rsidR="00916723" w:rsidRDefault="000A4FBB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07 17/2/21 </w:t>
            </w:r>
            <w:r w:rsidR="00916723">
              <w:rPr>
                <w:rFonts w:ascii="Arial" w:hAnsi="Arial" w:cs="Arial"/>
                <w:sz w:val="20"/>
                <w:szCs w:val="20"/>
                <w:lang w:eastAsia="en-GB"/>
              </w:rPr>
              <w:t>Slide 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  <w:p w14:paraId="6E42E3E4" w14:textId="77777777" w:rsidR="000A4FBB" w:rsidRDefault="000A4FBB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A7B9D53" w14:textId="0EDA7839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4DB9F61B" w14:textId="179A206B" w:rsidR="00FE32C4" w:rsidRPr="006E180C" w:rsidRDefault="000A4FBB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BS7671 Part 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33C9A" w14:textId="0B2621E9" w:rsidR="00E935E4" w:rsidRPr="00261AD1" w:rsidRDefault="00916723" w:rsidP="009167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E935E4" w:rsidRPr="00261AD1" w14:paraId="78F6EC8D" w14:textId="77777777" w:rsidTr="000A4FBB">
        <w:trPr>
          <w:trHeight w:val="266"/>
        </w:trPr>
        <w:tc>
          <w:tcPr>
            <w:tcW w:w="156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CAC8" w14:textId="3C0D973B" w:rsidR="00E935E4" w:rsidRPr="00261AD1" w:rsidRDefault="00E935E4" w:rsidP="00E935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</w:tc>
      </w:tr>
      <w:tr w:rsidR="00E935E4" w:rsidRPr="00261AD1" w14:paraId="05ED4C58" w14:textId="77777777" w:rsidTr="006E180C">
        <w:trPr>
          <w:trHeight w:val="13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4CF" w14:textId="111AA6FF" w:rsidR="00E935E4" w:rsidRPr="00261AD1" w:rsidRDefault="00E935E4" w:rsidP="00E935E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0 - 1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 w:rsidR="004E672D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13F4" w14:textId="77777777" w:rsidR="00E935E4" w:rsidRDefault="00E935E4" w:rsidP="000A4FBB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Block 2</w:t>
            </w:r>
          </w:p>
          <w:p w14:paraId="6039DF24" w14:textId="3CE19DBB" w:rsidR="000A4FBB" w:rsidRPr="00261AD1" w:rsidRDefault="002A5022" w:rsidP="000A4FBB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Requirements and procedures for </w:t>
            </w:r>
            <w:r w:rsidR="000A4FB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Fault rectification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0201" w14:textId="35003F9D" w:rsidR="0001265B" w:rsidRPr="00261AD1" w:rsidRDefault="0001265B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Step 4 of Workbook 06 and directed self-study</w:t>
            </w:r>
          </w:p>
          <w:p w14:paraId="27324F08" w14:textId="4D9D488A" w:rsidR="00E935E4" w:rsidRPr="00261AD1" w:rsidRDefault="00E935E4" w:rsidP="0001265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F69" w14:textId="7F0FAE0C" w:rsidR="00E935E4" w:rsidRPr="00261AD1" w:rsidRDefault="0001265B" w:rsidP="00E935E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Review Workbook 06 in some detail and consider how to plan to undertake all the questions related to Step 4, review the relevant text and watch video extracts.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59A9" w14:textId="4BA3F09C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Text Book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  ELTK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0</w:t>
            </w:r>
            <w:r w:rsidR="000A4FBB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p. 7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- </w:t>
            </w:r>
            <w:r w:rsidR="002A5022">
              <w:rPr>
                <w:rFonts w:ascii="Arial" w:hAnsi="Arial" w:cs="Arial"/>
                <w:sz w:val="20"/>
                <w:szCs w:val="20"/>
                <w:lang w:eastAsia="en-GB"/>
              </w:rPr>
              <w:t>156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62F8070" w14:textId="6A648F9C" w:rsidR="00916723" w:rsidRDefault="000A4FBB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PowerPoint 07 17/2/21 </w:t>
            </w:r>
            <w:r w:rsidR="009167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Slide </w:t>
            </w:r>
            <w:r w:rsidR="00FE32C4">
              <w:rPr>
                <w:rFonts w:ascii="Arial" w:hAnsi="Arial" w:cs="Arial"/>
                <w:sz w:val="20"/>
                <w:szCs w:val="20"/>
                <w:lang w:eastAsia="en-GB"/>
              </w:rPr>
              <w:t>20</w:t>
            </w:r>
          </w:p>
          <w:p w14:paraId="075F0C94" w14:textId="77777777" w:rsidR="00916723" w:rsidRDefault="00916723" w:rsidP="0091672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YouTube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videos:-</w:t>
            </w:r>
            <w:proofErr w:type="gramEnd"/>
          </w:p>
          <w:p w14:paraId="448B3C0E" w14:textId="77777777" w:rsidR="00FE32C4" w:rsidRDefault="000A4FBB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Recycling electrical goods</w:t>
            </w:r>
          </w:p>
          <w:p w14:paraId="5E6C3040" w14:textId="03907B1F" w:rsidR="000A4FBB" w:rsidRPr="008A44B4" w:rsidRDefault="000A4FBB" w:rsidP="008A44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Weee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directive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3F0AC" w14:textId="686B3FE2" w:rsidR="00E935E4" w:rsidRPr="00261AD1" w:rsidRDefault="00554959" w:rsidP="005549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Answer sample questions.</w:t>
            </w:r>
          </w:p>
        </w:tc>
      </w:tr>
      <w:tr w:rsidR="00E935E4" w:rsidRPr="00261AD1" w14:paraId="47CD791B" w14:textId="77777777" w:rsidTr="006E180C">
        <w:trPr>
          <w:trHeight w:val="402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682F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Register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B2402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1385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Recap previous work with Questions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A623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872D01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today’s Objectives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6425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C3902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Involve learners- active learning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D20C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E0BC6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Regularly check learning/ understanding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76AF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  <w:tr w:rsidR="00E935E4" w:rsidRPr="00261AD1" w14:paraId="75DA11D0" w14:textId="77777777" w:rsidTr="006E180C">
        <w:trPr>
          <w:trHeight w:val="4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BD554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3CD2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8268F9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Summarise session, ask questions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1F273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EDF05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Compare progress against objectives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EBA54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F77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Set extension/ homework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617B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D9B2D" w14:textId="77777777" w:rsidR="00E935E4" w:rsidRPr="00261AD1" w:rsidRDefault="00E935E4" w:rsidP="00E935E4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  <w:r w:rsidRPr="00261AD1">
              <w:rPr>
                <w:rFonts w:ascii="Arial" w:hAnsi="Arial" w:cs="Arial"/>
                <w:sz w:val="14"/>
                <w:szCs w:val="14"/>
                <w:lang w:eastAsia="en-GB"/>
              </w:rPr>
              <w:t>Introduce next sessions work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F1FA" w14:textId="77777777" w:rsidR="00E935E4" w:rsidRPr="00261AD1" w:rsidRDefault="00E935E4" w:rsidP="00E935E4">
            <w:pPr>
              <w:rPr>
                <w:rFonts w:ascii="Wingdings 2" w:hAnsi="Wingdings 2" w:cs="Calibri"/>
                <w:sz w:val="14"/>
                <w:szCs w:val="14"/>
                <w:lang w:eastAsia="en-GB"/>
              </w:rPr>
            </w:pPr>
            <w:r w:rsidRPr="00261AD1">
              <w:rPr>
                <w:rFonts w:ascii="Wingdings 2" w:cs="Calibri"/>
                <w:sz w:val="14"/>
                <w:szCs w:val="14"/>
                <w:lang w:eastAsia="en-GB"/>
              </w:rPr>
              <w:t> </w:t>
            </w:r>
          </w:p>
        </w:tc>
      </w:tr>
    </w:tbl>
    <w:p w14:paraId="5B3F05BD" w14:textId="59B8E016" w:rsidR="007E5C9F" w:rsidRDefault="007E5C9F" w:rsidP="00104676"/>
    <w:sectPr w:rsidR="007E5C9F" w:rsidSect="00261AD1">
      <w:headerReference w:type="default" r:id="rId7"/>
      <w:pgSz w:w="16838" w:h="11906" w:orient="landscape"/>
      <w:pgMar w:top="397" w:right="510" w:bottom="397" w:left="51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28F8" w14:textId="77777777" w:rsidR="00DE7B40" w:rsidRDefault="00DE7B40" w:rsidP="00261AD1">
      <w:r>
        <w:separator/>
      </w:r>
    </w:p>
  </w:endnote>
  <w:endnote w:type="continuationSeparator" w:id="0">
    <w:p w14:paraId="51B641BD" w14:textId="77777777" w:rsidR="00DE7B40" w:rsidRDefault="00DE7B40" w:rsidP="002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4DFD7" w14:textId="77777777" w:rsidR="00DE7B40" w:rsidRDefault="00DE7B40" w:rsidP="00261AD1">
      <w:r>
        <w:separator/>
      </w:r>
    </w:p>
  </w:footnote>
  <w:footnote w:type="continuationSeparator" w:id="0">
    <w:p w14:paraId="75FF09B1" w14:textId="77777777" w:rsidR="00DE7B40" w:rsidRDefault="00DE7B40" w:rsidP="002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88C1" w14:textId="0B6E439F" w:rsidR="00261AD1" w:rsidRDefault="00572E57">
    <w:pPr>
      <w:pStyle w:val="Header"/>
    </w:pPr>
    <w:r>
      <w:t>Zoom Meeting</w:t>
    </w:r>
    <w:r w:rsidR="00261AD1">
      <w:t xml:space="preserve"> Session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7B26"/>
    <w:multiLevelType w:val="hybridMultilevel"/>
    <w:tmpl w:val="82FA0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ECA"/>
    <w:multiLevelType w:val="hybridMultilevel"/>
    <w:tmpl w:val="BA56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A6F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1"/>
    <w:rsid w:val="0001265B"/>
    <w:rsid w:val="0005669A"/>
    <w:rsid w:val="00080D2B"/>
    <w:rsid w:val="000A4FBB"/>
    <w:rsid w:val="00104676"/>
    <w:rsid w:val="00132EB1"/>
    <w:rsid w:val="001356DE"/>
    <w:rsid w:val="001825D6"/>
    <w:rsid w:val="0019096F"/>
    <w:rsid w:val="001C1E0F"/>
    <w:rsid w:val="00233489"/>
    <w:rsid w:val="00256EB3"/>
    <w:rsid w:val="00261AD1"/>
    <w:rsid w:val="002622E8"/>
    <w:rsid w:val="002A5022"/>
    <w:rsid w:val="002C08F3"/>
    <w:rsid w:val="002C36E0"/>
    <w:rsid w:val="003B4E84"/>
    <w:rsid w:val="004E672D"/>
    <w:rsid w:val="005074F6"/>
    <w:rsid w:val="00540E5C"/>
    <w:rsid w:val="00554959"/>
    <w:rsid w:val="00572E57"/>
    <w:rsid w:val="005B358A"/>
    <w:rsid w:val="005F76FD"/>
    <w:rsid w:val="006A5FE4"/>
    <w:rsid w:val="006E180C"/>
    <w:rsid w:val="006F2784"/>
    <w:rsid w:val="007E5C9F"/>
    <w:rsid w:val="00810502"/>
    <w:rsid w:val="00846620"/>
    <w:rsid w:val="008A44B4"/>
    <w:rsid w:val="008B5ABE"/>
    <w:rsid w:val="008D5DA3"/>
    <w:rsid w:val="00916723"/>
    <w:rsid w:val="009A6B8C"/>
    <w:rsid w:val="009B7AE3"/>
    <w:rsid w:val="00A15B33"/>
    <w:rsid w:val="00A70EFE"/>
    <w:rsid w:val="00C04294"/>
    <w:rsid w:val="00C614FA"/>
    <w:rsid w:val="00CD3FBE"/>
    <w:rsid w:val="00CF56BC"/>
    <w:rsid w:val="00D14D95"/>
    <w:rsid w:val="00D74170"/>
    <w:rsid w:val="00D74DD2"/>
    <w:rsid w:val="00DB430B"/>
    <w:rsid w:val="00DC341E"/>
    <w:rsid w:val="00DE22AD"/>
    <w:rsid w:val="00DE7B40"/>
    <w:rsid w:val="00E572EF"/>
    <w:rsid w:val="00E71441"/>
    <w:rsid w:val="00E935E4"/>
    <w:rsid w:val="00F42FBD"/>
    <w:rsid w:val="00F86E3A"/>
    <w:rsid w:val="00FA22DF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F872"/>
  <w15:docId w15:val="{AEE65A2E-8F2A-4B26-BC35-398B0DA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 Baker</cp:lastModifiedBy>
  <cp:revision>3</cp:revision>
  <cp:lastPrinted>2021-02-14T17:02:00Z</cp:lastPrinted>
  <dcterms:created xsi:type="dcterms:W3CDTF">2021-02-14T17:12:00Z</dcterms:created>
  <dcterms:modified xsi:type="dcterms:W3CDTF">2021-02-14T17:20:00Z</dcterms:modified>
</cp:coreProperties>
</file>